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BE" w:rsidRDefault="00B83383" w:rsidP="00435AB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контейнерных площадок</w:t>
      </w:r>
    </w:p>
    <w:p w:rsidR="000C5BBB" w:rsidRDefault="00435ABE" w:rsidP="00435AB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8B5" w:rsidRPr="00435AB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918B5" w:rsidRPr="00435ABE"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 w:rsidR="003918B5" w:rsidRPr="00435A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83383" w:rsidRPr="00435ABE" w:rsidRDefault="00B83383" w:rsidP="00435AB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7"/>
        <w:gridCol w:w="1809"/>
        <w:gridCol w:w="1560"/>
        <w:gridCol w:w="1806"/>
        <w:gridCol w:w="1533"/>
        <w:gridCol w:w="1673"/>
        <w:gridCol w:w="1027"/>
        <w:gridCol w:w="1623"/>
        <w:gridCol w:w="1538"/>
      </w:tblGrid>
      <w:tr w:rsidR="00B83383" w:rsidTr="005B16D7">
        <w:tc>
          <w:tcPr>
            <w:tcW w:w="567" w:type="dxa"/>
          </w:tcPr>
          <w:p w:rsidR="00B83383" w:rsidRPr="008947FE" w:rsidRDefault="00B83383" w:rsidP="0068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F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947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947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947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9" w:type="dxa"/>
          </w:tcPr>
          <w:p w:rsidR="00B83383" w:rsidRPr="008947FE" w:rsidRDefault="00B83383" w:rsidP="00B8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FE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контейнерной площадки </w:t>
            </w:r>
          </w:p>
        </w:tc>
        <w:tc>
          <w:tcPr>
            <w:tcW w:w="1560" w:type="dxa"/>
          </w:tcPr>
          <w:p w:rsidR="00B83383" w:rsidRPr="008947FE" w:rsidRDefault="00B83383" w:rsidP="00B8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F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контейнеров на контейнерной площадке </w:t>
            </w:r>
          </w:p>
        </w:tc>
        <w:tc>
          <w:tcPr>
            <w:tcW w:w="1806" w:type="dxa"/>
          </w:tcPr>
          <w:p w:rsidR="00B83383" w:rsidRPr="008947FE" w:rsidRDefault="00B83383" w:rsidP="00B8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FE">
              <w:rPr>
                <w:rFonts w:ascii="Times New Roman" w:hAnsi="Times New Roman" w:cs="Times New Roman"/>
                <w:sz w:val="20"/>
                <w:szCs w:val="20"/>
              </w:rPr>
              <w:t>Описание места временного накопления отходов: площадка: (открытая, закрытая); наличие твердого покрытия и ограждения</w:t>
            </w:r>
          </w:p>
        </w:tc>
        <w:tc>
          <w:tcPr>
            <w:tcW w:w="1533" w:type="dxa"/>
          </w:tcPr>
          <w:p w:rsidR="00B83383" w:rsidRPr="008947FE" w:rsidRDefault="00B83383" w:rsidP="00B8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FE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Координаты контейнерной площадки </w:t>
            </w:r>
          </w:p>
        </w:tc>
        <w:tc>
          <w:tcPr>
            <w:tcW w:w="1673" w:type="dxa"/>
          </w:tcPr>
          <w:p w:rsidR="00B83383" w:rsidRPr="008947FE" w:rsidRDefault="00B83383" w:rsidP="0068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FE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вывоза отходов </w:t>
            </w:r>
          </w:p>
        </w:tc>
        <w:tc>
          <w:tcPr>
            <w:tcW w:w="1027" w:type="dxa"/>
          </w:tcPr>
          <w:p w:rsidR="00B83383" w:rsidRPr="008947FE" w:rsidRDefault="00B83383" w:rsidP="0068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FE">
              <w:rPr>
                <w:rFonts w:ascii="Times New Roman" w:hAnsi="Times New Roman" w:cs="Times New Roman"/>
                <w:sz w:val="20"/>
                <w:szCs w:val="20"/>
              </w:rPr>
              <w:t>Количество жильцов в доме или работающих в здании</w:t>
            </w:r>
          </w:p>
        </w:tc>
        <w:tc>
          <w:tcPr>
            <w:tcW w:w="1623" w:type="dxa"/>
          </w:tcPr>
          <w:p w:rsidR="00B83383" w:rsidRDefault="00B83383" w:rsidP="0068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FE">
              <w:rPr>
                <w:rFonts w:ascii="Times New Roman" w:hAnsi="Times New Roman" w:cs="Times New Roman"/>
                <w:sz w:val="20"/>
                <w:szCs w:val="20"/>
              </w:rPr>
              <w:t>Норма накопления твердо коммунальных отходов тонн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/в месяц </w:t>
            </w:r>
          </w:p>
          <w:p w:rsidR="00B83383" w:rsidRPr="008947FE" w:rsidRDefault="00B83383" w:rsidP="0068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FE">
              <w:rPr>
                <w:rFonts w:ascii="Times New Roman" w:hAnsi="Times New Roman" w:cs="Times New Roman"/>
                <w:sz w:val="20"/>
                <w:szCs w:val="20"/>
              </w:rPr>
              <w:t>на 1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</w:tcPr>
          <w:p w:rsidR="00B83383" w:rsidRPr="008947FE" w:rsidRDefault="00B83383" w:rsidP="0068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F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образованных отходов </w:t>
            </w:r>
          </w:p>
          <w:p w:rsidR="00B83383" w:rsidRPr="008947FE" w:rsidRDefault="00B83383" w:rsidP="0068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FE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</w:tr>
      <w:tr w:rsidR="00B83383" w:rsidTr="0068759E">
        <w:tc>
          <w:tcPr>
            <w:tcW w:w="13136" w:type="dxa"/>
            <w:gridSpan w:val="9"/>
          </w:tcPr>
          <w:p w:rsidR="00B83383" w:rsidRDefault="00B83383" w:rsidP="006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3">
              <w:rPr>
                <w:rFonts w:ascii="Times New Roman" w:hAnsi="Times New Roman" w:cs="Times New Roman"/>
                <w:sz w:val="24"/>
                <w:szCs w:val="24"/>
              </w:rPr>
              <w:t>д.Селезни</w:t>
            </w:r>
          </w:p>
          <w:p w:rsidR="005B16D7" w:rsidRPr="00B83383" w:rsidRDefault="005B16D7" w:rsidP="006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83" w:rsidTr="005B16D7">
        <w:tc>
          <w:tcPr>
            <w:tcW w:w="567" w:type="dxa"/>
          </w:tcPr>
          <w:p w:rsidR="00B83383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</w:tcPr>
          <w:p w:rsidR="00B83383" w:rsidRDefault="00B83383" w:rsidP="00B8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 д.10</w:t>
            </w:r>
          </w:p>
        </w:tc>
        <w:tc>
          <w:tcPr>
            <w:tcW w:w="1560" w:type="dxa"/>
          </w:tcPr>
          <w:p w:rsidR="00B83383" w:rsidRDefault="00B8338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B83383" w:rsidRDefault="00B83383" w:rsidP="00B83383">
            <w:pPr>
              <w:jc w:val="center"/>
            </w:pPr>
            <w:r w:rsidRPr="009924B0">
              <w:rPr>
                <w:rFonts w:ascii="Times New Roman" w:hAnsi="Times New Roman" w:cs="Times New Roman"/>
              </w:rPr>
              <w:t xml:space="preserve">Площадка  ограждена, покрытие </w:t>
            </w:r>
            <w:r>
              <w:rPr>
                <w:rFonts w:ascii="Times New Roman" w:hAnsi="Times New Roman" w:cs="Times New Roman"/>
              </w:rPr>
              <w:t>бетонн</w:t>
            </w:r>
            <w:r w:rsidRPr="009924B0"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1533" w:type="dxa"/>
          </w:tcPr>
          <w:p w:rsidR="00B83383" w:rsidRDefault="00B8338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55.649515,</w:t>
            </w:r>
          </w:p>
          <w:p w:rsidR="00B83383" w:rsidRDefault="00B8338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31.439392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B83383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B83383" w:rsidRDefault="00B8338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</w:tcPr>
          <w:p w:rsidR="00B83383" w:rsidRDefault="00B8338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B83383" w:rsidRDefault="00B8338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1,057</w:t>
            </w:r>
          </w:p>
        </w:tc>
      </w:tr>
      <w:tr w:rsidR="005B16D7" w:rsidTr="005B16D7">
        <w:tc>
          <w:tcPr>
            <w:tcW w:w="567" w:type="dxa"/>
          </w:tcPr>
          <w:p w:rsidR="005B16D7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</w:tcPr>
          <w:p w:rsidR="005B16D7" w:rsidRDefault="005B16D7" w:rsidP="005B1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 д.20</w:t>
            </w:r>
          </w:p>
        </w:tc>
        <w:tc>
          <w:tcPr>
            <w:tcW w:w="1560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6" w:type="dxa"/>
          </w:tcPr>
          <w:p w:rsidR="005B16D7" w:rsidRDefault="005B16D7" w:rsidP="005B16D7">
            <w:pPr>
              <w:jc w:val="center"/>
            </w:pPr>
            <w:r w:rsidRPr="00F05D60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55.650716,</w:t>
            </w:r>
          </w:p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31.444020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5B16D7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3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</w:tc>
      </w:tr>
      <w:tr w:rsidR="005B16D7" w:rsidTr="005B16D7">
        <w:tc>
          <w:tcPr>
            <w:tcW w:w="567" w:type="dxa"/>
          </w:tcPr>
          <w:p w:rsidR="005B16D7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</w:tcPr>
          <w:p w:rsidR="005B16D7" w:rsidRDefault="005B16D7" w:rsidP="005B1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 д.51</w:t>
            </w:r>
          </w:p>
        </w:tc>
        <w:tc>
          <w:tcPr>
            <w:tcW w:w="1560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5B16D7" w:rsidRDefault="005B16D7" w:rsidP="005B16D7">
            <w:pPr>
              <w:jc w:val="center"/>
            </w:pPr>
            <w:r w:rsidRPr="00F05D60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55.648507,</w:t>
            </w:r>
          </w:p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31.463472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5B16D7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23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5,285</w:t>
            </w:r>
          </w:p>
        </w:tc>
      </w:tr>
      <w:tr w:rsidR="005B16D7" w:rsidTr="005B16D7">
        <w:tc>
          <w:tcPr>
            <w:tcW w:w="567" w:type="dxa"/>
          </w:tcPr>
          <w:p w:rsidR="005B16D7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9" w:type="dxa"/>
          </w:tcPr>
          <w:p w:rsidR="005B16D7" w:rsidRDefault="005B16D7" w:rsidP="005B1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 д.68</w:t>
            </w:r>
          </w:p>
        </w:tc>
        <w:tc>
          <w:tcPr>
            <w:tcW w:w="1560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6" w:type="dxa"/>
          </w:tcPr>
          <w:p w:rsidR="005B16D7" w:rsidRDefault="005B16D7" w:rsidP="005B16D7">
            <w:pPr>
              <w:jc w:val="center"/>
            </w:pPr>
            <w:r w:rsidRPr="00F05D60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55.646628,</w:t>
            </w:r>
          </w:p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31.471443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5B16D7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1,359</w:t>
            </w:r>
          </w:p>
        </w:tc>
      </w:tr>
      <w:tr w:rsidR="005B16D7" w:rsidTr="005B16D7">
        <w:tc>
          <w:tcPr>
            <w:tcW w:w="567" w:type="dxa"/>
          </w:tcPr>
          <w:p w:rsidR="005B16D7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9" w:type="dxa"/>
          </w:tcPr>
          <w:p w:rsidR="005B16D7" w:rsidRDefault="005B16D7" w:rsidP="005B1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 д.73</w:t>
            </w:r>
          </w:p>
        </w:tc>
        <w:tc>
          <w:tcPr>
            <w:tcW w:w="1560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5B16D7" w:rsidRDefault="005B16D7" w:rsidP="005B16D7">
            <w:pPr>
              <w:jc w:val="center"/>
            </w:pPr>
            <w:r w:rsidRPr="00F05D60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55.646437,</w:t>
            </w:r>
          </w:p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31.475048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5B16D7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23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3,775</w:t>
            </w:r>
          </w:p>
        </w:tc>
      </w:tr>
      <w:tr w:rsidR="005B16D7" w:rsidTr="005B16D7">
        <w:tc>
          <w:tcPr>
            <w:tcW w:w="567" w:type="dxa"/>
          </w:tcPr>
          <w:p w:rsidR="005B16D7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9" w:type="dxa"/>
          </w:tcPr>
          <w:p w:rsidR="005B16D7" w:rsidRDefault="005B16D7" w:rsidP="005B1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пер.Ленина д.1/1</w:t>
            </w:r>
          </w:p>
        </w:tc>
        <w:tc>
          <w:tcPr>
            <w:tcW w:w="1560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5B16D7" w:rsidRDefault="005B16D7" w:rsidP="0068759E">
            <w:pPr>
              <w:jc w:val="center"/>
            </w:pPr>
            <w:r w:rsidRPr="00F05D60">
              <w:rPr>
                <w:rFonts w:ascii="Times New Roman" w:hAnsi="Times New Roman" w:cs="Times New Roman"/>
              </w:rPr>
              <w:t xml:space="preserve">Площадка  ограждена, покрытие </w:t>
            </w:r>
            <w:r w:rsidRPr="00F05D60">
              <w:rPr>
                <w:rFonts w:ascii="Times New Roman" w:hAnsi="Times New Roman" w:cs="Times New Roman"/>
              </w:rPr>
              <w:lastRenderedPageBreak/>
              <w:t>бетонное</w:t>
            </w:r>
          </w:p>
        </w:tc>
        <w:tc>
          <w:tcPr>
            <w:tcW w:w="1533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55.646437,</w:t>
            </w:r>
          </w:p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31.475048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5B16D7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23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3,775</w:t>
            </w:r>
          </w:p>
        </w:tc>
      </w:tr>
      <w:tr w:rsidR="005B16D7" w:rsidTr="005B16D7">
        <w:tc>
          <w:tcPr>
            <w:tcW w:w="567" w:type="dxa"/>
          </w:tcPr>
          <w:p w:rsidR="005B16D7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09" w:type="dxa"/>
          </w:tcPr>
          <w:p w:rsidR="005B16D7" w:rsidRDefault="005B16D7" w:rsidP="005B1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ул.Комарова д.10</w:t>
            </w:r>
          </w:p>
        </w:tc>
        <w:tc>
          <w:tcPr>
            <w:tcW w:w="1560" w:type="dxa"/>
          </w:tcPr>
          <w:p w:rsidR="005B16D7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5B16D7" w:rsidRDefault="005B16D7" w:rsidP="005B16D7">
            <w:pPr>
              <w:jc w:val="center"/>
            </w:pPr>
            <w:r w:rsidRPr="00F05D60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55.645347,</w:t>
            </w:r>
          </w:p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31.483982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5B16D7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3" w:type="dxa"/>
          </w:tcPr>
          <w:p w:rsidR="005B16D7" w:rsidRDefault="005B16D7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2,114</w:t>
            </w:r>
          </w:p>
        </w:tc>
      </w:tr>
      <w:tr w:rsidR="005B16D7" w:rsidTr="005B16D7">
        <w:tc>
          <w:tcPr>
            <w:tcW w:w="567" w:type="dxa"/>
          </w:tcPr>
          <w:p w:rsidR="005B16D7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9" w:type="dxa"/>
          </w:tcPr>
          <w:p w:rsidR="005B16D7" w:rsidRDefault="00BD453F" w:rsidP="00BD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5B16D7">
              <w:rPr>
                <w:rFonts w:ascii="Times New Roman" w:hAnsi="Times New Roman" w:cs="Times New Roman"/>
              </w:rPr>
              <w:t xml:space="preserve">Заречная </w:t>
            </w:r>
            <w:r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560" w:type="dxa"/>
          </w:tcPr>
          <w:p w:rsidR="005B16D7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5B16D7" w:rsidRDefault="005B16D7" w:rsidP="005B16D7">
            <w:pPr>
              <w:jc w:val="center"/>
            </w:pPr>
            <w:r w:rsidRPr="00F05D60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55.649396,</w:t>
            </w:r>
          </w:p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31.479556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5B16D7" w:rsidRDefault="00E31992" w:rsidP="00E31992">
            <w:pPr>
              <w:jc w:val="center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3" w:type="dxa"/>
          </w:tcPr>
          <w:p w:rsidR="005B16D7" w:rsidRDefault="005B16D7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5B16D7" w:rsidRDefault="005B16D7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3,624</w:t>
            </w:r>
          </w:p>
        </w:tc>
      </w:tr>
      <w:tr w:rsidR="00BD453F" w:rsidTr="005B16D7">
        <w:tc>
          <w:tcPr>
            <w:tcW w:w="56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9" w:type="dxa"/>
          </w:tcPr>
          <w:p w:rsidR="00BD453F" w:rsidRDefault="00BD453F" w:rsidP="00BD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ул.Заречная д.11</w:t>
            </w:r>
          </w:p>
        </w:tc>
        <w:tc>
          <w:tcPr>
            <w:tcW w:w="1560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BD453F" w:rsidRDefault="00BD453F" w:rsidP="0068759E">
            <w:pPr>
              <w:jc w:val="center"/>
            </w:pPr>
            <w:r w:rsidRPr="00F05D60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55.649396,</w:t>
            </w:r>
          </w:p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31.479556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BD453F" w:rsidRDefault="00E31992" w:rsidP="00E31992">
            <w:pPr>
              <w:jc w:val="center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3" w:type="dxa"/>
          </w:tcPr>
          <w:p w:rsidR="00BD453F" w:rsidRDefault="00BD453F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3,624</w:t>
            </w:r>
          </w:p>
        </w:tc>
      </w:tr>
      <w:tr w:rsidR="00BD453F" w:rsidTr="005B16D7">
        <w:tc>
          <w:tcPr>
            <w:tcW w:w="56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9" w:type="dxa"/>
          </w:tcPr>
          <w:p w:rsidR="00BD453F" w:rsidRDefault="00BD453F" w:rsidP="00BD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ул.Набережная д.11</w:t>
            </w:r>
          </w:p>
        </w:tc>
        <w:tc>
          <w:tcPr>
            <w:tcW w:w="1560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BD453F" w:rsidRDefault="00BD453F" w:rsidP="005B16D7">
            <w:pPr>
              <w:jc w:val="center"/>
            </w:pPr>
            <w:r w:rsidRPr="00F05D60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55.650851,</w:t>
            </w:r>
          </w:p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31.477199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BD453F" w:rsidRDefault="00E31992" w:rsidP="00E31992">
            <w:pPr>
              <w:jc w:val="center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3" w:type="dxa"/>
          </w:tcPr>
          <w:p w:rsidR="00BD453F" w:rsidRDefault="00BD453F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2,718</w:t>
            </w:r>
          </w:p>
        </w:tc>
      </w:tr>
      <w:tr w:rsidR="00BD453F" w:rsidTr="005B16D7">
        <w:tc>
          <w:tcPr>
            <w:tcW w:w="56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9" w:type="dxa"/>
          </w:tcPr>
          <w:p w:rsidR="00BD453F" w:rsidRDefault="00BD453F" w:rsidP="00BD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ул.Лесная д.14</w:t>
            </w:r>
          </w:p>
        </w:tc>
        <w:tc>
          <w:tcPr>
            <w:tcW w:w="1560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BD453F" w:rsidRDefault="00BD453F" w:rsidP="005B16D7">
            <w:pPr>
              <w:jc w:val="center"/>
            </w:pPr>
            <w:r w:rsidRPr="00F05D60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55.648035,</w:t>
            </w:r>
          </w:p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31.482936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BD453F" w:rsidRDefault="00E31992" w:rsidP="00E31992">
            <w:pPr>
              <w:jc w:val="center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23" w:type="dxa"/>
          </w:tcPr>
          <w:p w:rsidR="00BD453F" w:rsidRDefault="00BD453F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4,228</w:t>
            </w:r>
          </w:p>
        </w:tc>
      </w:tr>
      <w:tr w:rsidR="00BD453F" w:rsidTr="005B16D7">
        <w:tc>
          <w:tcPr>
            <w:tcW w:w="56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9" w:type="dxa"/>
          </w:tcPr>
          <w:p w:rsidR="00BD453F" w:rsidRDefault="00BD453F" w:rsidP="00BD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пер.Лесной д.1</w:t>
            </w:r>
          </w:p>
        </w:tc>
        <w:tc>
          <w:tcPr>
            <w:tcW w:w="1560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6" w:type="dxa"/>
          </w:tcPr>
          <w:p w:rsidR="00BD453F" w:rsidRDefault="00BD453F" w:rsidP="0068759E">
            <w:pPr>
              <w:jc w:val="center"/>
            </w:pPr>
            <w:r w:rsidRPr="00F05D60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55.648035,</w:t>
            </w:r>
          </w:p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31.482936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BD453F" w:rsidRDefault="00E31992" w:rsidP="00E31992">
            <w:pPr>
              <w:jc w:val="center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23" w:type="dxa"/>
          </w:tcPr>
          <w:p w:rsidR="00BD453F" w:rsidRDefault="00BD453F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4,228</w:t>
            </w:r>
          </w:p>
        </w:tc>
      </w:tr>
      <w:tr w:rsidR="00BD453F" w:rsidTr="005B16D7">
        <w:tc>
          <w:tcPr>
            <w:tcW w:w="56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9" w:type="dxa"/>
          </w:tcPr>
          <w:p w:rsidR="00BD453F" w:rsidRDefault="00BD453F" w:rsidP="00BD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ул.Горького д.8</w:t>
            </w:r>
          </w:p>
        </w:tc>
        <w:tc>
          <w:tcPr>
            <w:tcW w:w="1560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BD453F" w:rsidRDefault="00BD453F" w:rsidP="005B16D7">
            <w:pPr>
              <w:jc w:val="center"/>
            </w:pPr>
            <w:r w:rsidRPr="00F05D60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55.640612,</w:t>
            </w:r>
          </w:p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31.477011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BD453F" w:rsidRDefault="00E31992" w:rsidP="00E31992">
            <w:pPr>
              <w:jc w:val="center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23" w:type="dxa"/>
          </w:tcPr>
          <w:p w:rsidR="00BD453F" w:rsidRDefault="00BD453F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9,06</w:t>
            </w:r>
          </w:p>
        </w:tc>
      </w:tr>
      <w:tr w:rsidR="00BD453F" w:rsidTr="005B16D7">
        <w:tc>
          <w:tcPr>
            <w:tcW w:w="56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9" w:type="dxa"/>
          </w:tcPr>
          <w:p w:rsidR="00BD453F" w:rsidRDefault="00BD453F" w:rsidP="00BD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ул.Горького д.17</w:t>
            </w:r>
          </w:p>
        </w:tc>
        <w:tc>
          <w:tcPr>
            <w:tcW w:w="1560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BD453F" w:rsidRDefault="00BD453F" w:rsidP="0068759E">
            <w:pPr>
              <w:jc w:val="center"/>
            </w:pPr>
            <w:r w:rsidRPr="00F05D60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55.640612,</w:t>
            </w:r>
          </w:p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31.477011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BD453F" w:rsidRDefault="00E31992" w:rsidP="00E31992">
            <w:pPr>
              <w:jc w:val="center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23" w:type="dxa"/>
          </w:tcPr>
          <w:p w:rsidR="00BD453F" w:rsidRDefault="00BD453F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9,06</w:t>
            </w:r>
          </w:p>
        </w:tc>
      </w:tr>
      <w:tr w:rsidR="00BD453F" w:rsidTr="005B16D7">
        <w:tc>
          <w:tcPr>
            <w:tcW w:w="56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9" w:type="dxa"/>
          </w:tcPr>
          <w:p w:rsidR="00BD453F" w:rsidRDefault="00BD453F" w:rsidP="00BD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ул.Колхозная д.1</w:t>
            </w:r>
          </w:p>
        </w:tc>
        <w:tc>
          <w:tcPr>
            <w:tcW w:w="1560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6" w:type="dxa"/>
          </w:tcPr>
          <w:p w:rsidR="00BD453F" w:rsidRDefault="00BD453F" w:rsidP="005B16D7">
            <w:pPr>
              <w:jc w:val="center"/>
            </w:pPr>
            <w:r w:rsidRPr="005F03FD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55.645664,</w:t>
            </w:r>
          </w:p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31.469417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BD453F" w:rsidRDefault="00E31992" w:rsidP="00E31992">
            <w:pPr>
              <w:jc w:val="center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23" w:type="dxa"/>
          </w:tcPr>
          <w:p w:rsidR="00BD453F" w:rsidRDefault="00BD453F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5,587</w:t>
            </w:r>
          </w:p>
        </w:tc>
      </w:tr>
      <w:tr w:rsidR="00BD453F" w:rsidTr="005B16D7">
        <w:tc>
          <w:tcPr>
            <w:tcW w:w="56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9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ул.Колхозная </w:t>
            </w:r>
            <w:r>
              <w:rPr>
                <w:rFonts w:ascii="Times New Roman" w:hAnsi="Times New Roman" w:cs="Times New Roman"/>
              </w:rPr>
              <w:lastRenderedPageBreak/>
              <w:t>д.13</w:t>
            </w:r>
          </w:p>
        </w:tc>
        <w:tc>
          <w:tcPr>
            <w:tcW w:w="1560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6" w:type="dxa"/>
          </w:tcPr>
          <w:p w:rsidR="00BD453F" w:rsidRDefault="00BD453F" w:rsidP="0068759E">
            <w:pPr>
              <w:jc w:val="center"/>
            </w:pPr>
            <w:r w:rsidRPr="005F03FD">
              <w:rPr>
                <w:rFonts w:ascii="Times New Roman" w:hAnsi="Times New Roman" w:cs="Times New Roman"/>
              </w:rPr>
              <w:t xml:space="preserve">Площадка  </w:t>
            </w:r>
            <w:r w:rsidRPr="005F03FD">
              <w:rPr>
                <w:rFonts w:ascii="Times New Roman" w:hAnsi="Times New Roman" w:cs="Times New Roman"/>
              </w:rPr>
              <w:lastRenderedPageBreak/>
              <w:t>ограждена, покрытие бетонное</w:t>
            </w:r>
          </w:p>
        </w:tc>
        <w:tc>
          <w:tcPr>
            <w:tcW w:w="1533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55.645664,</w:t>
            </w:r>
          </w:p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31.469417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Четверг,</w:t>
            </w:r>
          </w:p>
          <w:p w:rsidR="00BD453F" w:rsidRDefault="00E31992" w:rsidP="00E31992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воскресенье</w:t>
            </w:r>
          </w:p>
        </w:tc>
        <w:tc>
          <w:tcPr>
            <w:tcW w:w="102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623" w:type="dxa"/>
          </w:tcPr>
          <w:p w:rsidR="00BD453F" w:rsidRDefault="00BD453F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5,587</w:t>
            </w:r>
          </w:p>
        </w:tc>
      </w:tr>
      <w:tr w:rsidR="00BD453F" w:rsidTr="005B16D7">
        <w:tc>
          <w:tcPr>
            <w:tcW w:w="56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09" w:type="dxa"/>
          </w:tcPr>
          <w:p w:rsidR="00BD453F" w:rsidRDefault="00BD453F" w:rsidP="00BD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пер.Колхозный д.4</w:t>
            </w:r>
          </w:p>
        </w:tc>
        <w:tc>
          <w:tcPr>
            <w:tcW w:w="1560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6" w:type="dxa"/>
          </w:tcPr>
          <w:p w:rsidR="00BD453F" w:rsidRDefault="00BD453F" w:rsidP="0068759E">
            <w:pPr>
              <w:jc w:val="center"/>
            </w:pPr>
            <w:r w:rsidRPr="005F03FD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55.645664,</w:t>
            </w:r>
          </w:p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31.469417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BD453F" w:rsidRDefault="00E31992" w:rsidP="00E31992">
            <w:pPr>
              <w:jc w:val="center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23" w:type="dxa"/>
          </w:tcPr>
          <w:p w:rsidR="00BD453F" w:rsidRDefault="00BD453F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5,587</w:t>
            </w:r>
          </w:p>
        </w:tc>
      </w:tr>
      <w:tr w:rsidR="00BD453F" w:rsidTr="005B16D7">
        <w:tc>
          <w:tcPr>
            <w:tcW w:w="56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9" w:type="dxa"/>
          </w:tcPr>
          <w:p w:rsidR="00BD453F" w:rsidRDefault="00BD453F" w:rsidP="00BD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ул.Школьная д.5</w:t>
            </w:r>
          </w:p>
        </w:tc>
        <w:tc>
          <w:tcPr>
            <w:tcW w:w="1560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BD453F" w:rsidRDefault="00BD453F" w:rsidP="005B16D7">
            <w:pPr>
              <w:jc w:val="center"/>
            </w:pPr>
            <w:r w:rsidRPr="005F03FD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55.647175,</w:t>
            </w:r>
          </w:p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31.473344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BD453F" w:rsidRDefault="00E31992" w:rsidP="00E31992">
            <w:pPr>
              <w:jc w:val="center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3" w:type="dxa"/>
          </w:tcPr>
          <w:p w:rsidR="00BD453F" w:rsidRDefault="00BD453F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3,322</w:t>
            </w:r>
          </w:p>
        </w:tc>
      </w:tr>
      <w:tr w:rsidR="00BD453F" w:rsidTr="005B16D7">
        <w:tc>
          <w:tcPr>
            <w:tcW w:w="56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9" w:type="dxa"/>
          </w:tcPr>
          <w:p w:rsidR="00BD453F" w:rsidRDefault="00BD453F" w:rsidP="00BD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ул.Больничная д.4</w:t>
            </w:r>
          </w:p>
        </w:tc>
        <w:tc>
          <w:tcPr>
            <w:tcW w:w="1560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BD453F" w:rsidRDefault="00BD453F" w:rsidP="0068759E">
            <w:pPr>
              <w:jc w:val="center"/>
            </w:pPr>
            <w:r w:rsidRPr="005F03FD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55.647175,</w:t>
            </w:r>
          </w:p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31.473344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BD453F" w:rsidRDefault="00E31992" w:rsidP="00E31992">
            <w:pPr>
              <w:jc w:val="center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3" w:type="dxa"/>
          </w:tcPr>
          <w:p w:rsidR="00BD453F" w:rsidRDefault="00BD453F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BD453F" w:rsidRDefault="00BD453F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3,322</w:t>
            </w:r>
          </w:p>
        </w:tc>
      </w:tr>
      <w:tr w:rsidR="0083010A" w:rsidTr="005B16D7">
        <w:tc>
          <w:tcPr>
            <w:tcW w:w="567" w:type="dxa"/>
          </w:tcPr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9" w:type="dxa"/>
          </w:tcPr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ул.Юбилейная д.11</w:t>
            </w:r>
          </w:p>
        </w:tc>
        <w:tc>
          <w:tcPr>
            <w:tcW w:w="1560" w:type="dxa"/>
          </w:tcPr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83010A" w:rsidRDefault="0083010A" w:rsidP="0068759E">
            <w:pPr>
              <w:jc w:val="center"/>
            </w:pPr>
            <w:r w:rsidRPr="005F03FD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55.650710,</w:t>
            </w:r>
          </w:p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31.466874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83010A" w:rsidRDefault="00E31992" w:rsidP="00E31992">
            <w:pPr>
              <w:jc w:val="center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23" w:type="dxa"/>
          </w:tcPr>
          <w:p w:rsidR="0083010A" w:rsidRDefault="0083010A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5,285</w:t>
            </w:r>
          </w:p>
        </w:tc>
      </w:tr>
      <w:tr w:rsidR="0083010A" w:rsidTr="005B16D7">
        <w:tc>
          <w:tcPr>
            <w:tcW w:w="567" w:type="dxa"/>
          </w:tcPr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9" w:type="dxa"/>
          </w:tcPr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ул.Юбилейная д.15</w:t>
            </w:r>
          </w:p>
        </w:tc>
        <w:tc>
          <w:tcPr>
            <w:tcW w:w="1560" w:type="dxa"/>
          </w:tcPr>
          <w:p w:rsidR="0083010A" w:rsidRPr="00B23460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83010A" w:rsidRDefault="0083010A" w:rsidP="0068759E">
            <w:pPr>
              <w:jc w:val="center"/>
            </w:pPr>
            <w:r w:rsidRPr="00F428A5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55.651914,</w:t>
            </w:r>
          </w:p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31.461579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83010A" w:rsidRDefault="00E31992" w:rsidP="00E31992">
            <w:pPr>
              <w:jc w:val="center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3" w:type="dxa"/>
          </w:tcPr>
          <w:p w:rsidR="0083010A" w:rsidRDefault="0083010A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2,114</w:t>
            </w:r>
          </w:p>
        </w:tc>
      </w:tr>
      <w:tr w:rsidR="0083010A" w:rsidTr="005B16D7">
        <w:tc>
          <w:tcPr>
            <w:tcW w:w="567" w:type="dxa"/>
          </w:tcPr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9" w:type="dxa"/>
          </w:tcPr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ул.Учительская д.1</w:t>
            </w:r>
          </w:p>
        </w:tc>
        <w:tc>
          <w:tcPr>
            <w:tcW w:w="1560" w:type="dxa"/>
          </w:tcPr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83010A" w:rsidRDefault="0083010A" w:rsidP="0068759E">
            <w:pPr>
              <w:jc w:val="center"/>
            </w:pPr>
            <w:r w:rsidRPr="00F428A5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55.646314,</w:t>
            </w:r>
          </w:p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31.476026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83010A" w:rsidRDefault="00E31992" w:rsidP="00E31992">
            <w:pPr>
              <w:jc w:val="center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3" w:type="dxa"/>
          </w:tcPr>
          <w:p w:rsidR="0083010A" w:rsidRPr="00B53E3B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</w:tc>
      </w:tr>
      <w:tr w:rsidR="0083010A" w:rsidTr="005B16D7">
        <w:tc>
          <w:tcPr>
            <w:tcW w:w="567" w:type="dxa"/>
          </w:tcPr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9" w:type="dxa"/>
          </w:tcPr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ул.Речная д.1</w:t>
            </w:r>
          </w:p>
        </w:tc>
        <w:tc>
          <w:tcPr>
            <w:tcW w:w="1560" w:type="dxa"/>
          </w:tcPr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6" w:type="dxa"/>
          </w:tcPr>
          <w:p w:rsidR="0083010A" w:rsidRDefault="0083010A" w:rsidP="0068759E">
            <w:pPr>
              <w:jc w:val="center"/>
            </w:pPr>
            <w:r w:rsidRPr="00F428A5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55.646314,</w:t>
            </w:r>
          </w:p>
          <w:p w:rsidR="0083010A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31.476026</w:t>
            </w:r>
          </w:p>
        </w:tc>
        <w:tc>
          <w:tcPr>
            <w:tcW w:w="1673" w:type="dxa"/>
          </w:tcPr>
          <w:p w:rsidR="00E31992" w:rsidRDefault="00E31992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83010A" w:rsidRDefault="00E31992" w:rsidP="00E31992">
            <w:pPr>
              <w:jc w:val="center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83010A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3" w:type="dxa"/>
          </w:tcPr>
          <w:p w:rsidR="0083010A" w:rsidRPr="00B53E3B" w:rsidRDefault="0083010A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83010A" w:rsidRDefault="000D184D" w:rsidP="000D1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</w:t>
            </w:r>
          </w:p>
        </w:tc>
      </w:tr>
      <w:tr w:rsidR="0083010A" w:rsidTr="0068759E">
        <w:tc>
          <w:tcPr>
            <w:tcW w:w="13136" w:type="dxa"/>
            <w:gridSpan w:val="9"/>
          </w:tcPr>
          <w:p w:rsidR="0083010A" w:rsidRPr="0083010A" w:rsidRDefault="0083010A" w:rsidP="006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A" w:rsidRPr="0083010A" w:rsidRDefault="0083010A" w:rsidP="006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10A">
              <w:rPr>
                <w:rFonts w:ascii="Times New Roman" w:hAnsi="Times New Roman" w:cs="Times New Roman"/>
                <w:sz w:val="24"/>
                <w:szCs w:val="24"/>
              </w:rPr>
              <w:t>д.Ситьково</w:t>
            </w:r>
            <w:proofErr w:type="spellEnd"/>
          </w:p>
        </w:tc>
      </w:tr>
      <w:tr w:rsidR="00627B82" w:rsidTr="005B16D7">
        <w:tc>
          <w:tcPr>
            <w:tcW w:w="567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9" w:type="dxa"/>
          </w:tcPr>
          <w:p w:rsidR="00627B82" w:rsidRPr="00627B82" w:rsidRDefault="00627B82" w:rsidP="00627B82">
            <w:pPr>
              <w:jc w:val="center"/>
              <w:rPr>
                <w:rFonts w:ascii="Times New Roman" w:hAnsi="Times New Roman" w:cs="Times New Roman"/>
              </w:rPr>
            </w:pPr>
            <w:r w:rsidRPr="00627B82">
              <w:rPr>
                <w:rFonts w:ascii="Times New Roman" w:eastAsia="Times New Roman" w:hAnsi="Times New Roman" w:cs="Times New Roman"/>
              </w:rPr>
              <w:t>ул.Рабочая д.3</w:t>
            </w:r>
          </w:p>
        </w:tc>
        <w:tc>
          <w:tcPr>
            <w:tcW w:w="1560" w:type="dxa"/>
          </w:tcPr>
          <w:p w:rsidR="00627B82" w:rsidRPr="00B23460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627B82" w:rsidRDefault="00627B82" w:rsidP="0068759E">
            <w:pPr>
              <w:jc w:val="center"/>
            </w:pPr>
            <w:r w:rsidRPr="00F428A5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E31992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E31992" w:rsidP="0068759E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="00627B82">
              <w:rPr>
                <w:rFonts w:ascii="Times New Roman" w:hAnsi="Times New Roman" w:cs="Times New Roman"/>
              </w:rPr>
              <w:t>ятница</w:t>
            </w:r>
          </w:p>
        </w:tc>
        <w:tc>
          <w:tcPr>
            <w:tcW w:w="1027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23" w:type="dxa"/>
          </w:tcPr>
          <w:p w:rsidR="00627B82" w:rsidRDefault="00627B82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627B82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6,94</w:t>
            </w:r>
          </w:p>
        </w:tc>
      </w:tr>
      <w:tr w:rsidR="00627B82" w:rsidTr="005B16D7">
        <w:tc>
          <w:tcPr>
            <w:tcW w:w="567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9" w:type="dxa"/>
          </w:tcPr>
          <w:p w:rsidR="00627B82" w:rsidRPr="00627B82" w:rsidRDefault="00627B82" w:rsidP="00627B82">
            <w:pPr>
              <w:jc w:val="center"/>
              <w:rPr>
                <w:rFonts w:ascii="Times New Roman" w:hAnsi="Times New Roman" w:cs="Times New Roman"/>
              </w:rPr>
            </w:pPr>
            <w:r w:rsidRPr="00627B82">
              <w:rPr>
                <w:rFonts w:ascii="Times New Roman" w:eastAsia="Times New Roman" w:hAnsi="Times New Roman" w:cs="Times New Roman"/>
              </w:rPr>
              <w:t>ул.Рабочая д.17</w:t>
            </w:r>
          </w:p>
        </w:tc>
        <w:tc>
          <w:tcPr>
            <w:tcW w:w="1560" w:type="dxa"/>
          </w:tcPr>
          <w:p w:rsidR="00627B82" w:rsidRPr="00B23460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627B82" w:rsidRDefault="00627B82" w:rsidP="0068759E">
            <w:pPr>
              <w:jc w:val="center"/>
            </w:pPr>
            <w:r w:rsidRPr="00F428A5">
              <w:rPr>
                <w:rFonts w:ascii="Times New Roman" w:hAnsi="Times New Roman" w:cs="Times New Roman"/>
              </w:rPr>
              <w:t xml:space="preserve">Площадка  </w:t>
            </w:r>
            <w:r w:rsidRPr="00F428A5">
              <w:rPr>
                <w:rFonts w:ascii="Times New Roman" w:hAnsi="Times New Roman" w:cs="Times New Roman"/>
              </w:rPr>
              <w:lastRenderedPageBreak/>
              <w:t>ограждена, покрытие бетонное</w:t>
            </w:r>
          </w:p>
        </w:tc>
        <w:tc>
          <w:tcPr>
            <w:tcW w:w="1533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73" w:type="dxa"/>
          </w:tcPr>
          <w:p w:rsidR="00627B82" w:rsidRDefault="00E31992" w:rsidP="0068759E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1027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23" w:type="dxa"/>
          </w:tcPr>
          <w:p w:rsidR="00627B82" w:rsidRDefault="00627B82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627B82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</w:tr>
      <w:tr w:rsidR="00627B82" w:rsidTr="005B16D7">
        <w:tc>
          <w:tcPr>
            <w:tcW w:w="567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09" w:type="dxa"/>
          </w:tcPr>
          <w:p w:rsidR="00627B82" w:rsidRPr="00627B82" w:rsidRDefault="00627B82" w:rsidP="00627B82">
            <w:pPr>
              <w:tabs>
                <w:tab w:val="left" w:pos="3710"/>
              </w:tabs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627B82">
              <w:rPr>
                <w:rFonts w:ascii="Times New Roman" w:eastAsia="Times New Roman" w:hAnsi="Times New Roman" w:cs="Times New Roman"/>
              </w:rPr>
              <w:t>ул.Молодежная д.16</w:t>
            </w:r>
          </w:p>
        </w:tc>
        <w:tc>
          <w:tcPr>
            <w:tcW w:w="1560" w:type="dxa"/>
          </w:tcPr>
          <w:p w:rsidR="00627B82" w:rsidRPr="00B23460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627B82" w:rsidRDefault="00627B82" w:rsidP="0068759E">
            <w:pPr>
              <w:jc w:val="center"/>
            </w:pPr>
            <w:r w:rsidRPr="00F428A5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E31992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E31992" w:rsidP="0068759E">
            <w:pPr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27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23" w:type="dxa"/>
          </w:tcPr>
          <w:p w:rsidR="00627B82" w:rsidRDefault="00627B82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627B82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</w:tr>
      <w:tr w:rsidR="00627B82" w:rsidTr="005B16D7">
        <w:tc>
          <w:tcPr>
            <w:tcW w:w="567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9" w:type="dxa"/>
          </w:tcPr>
          <w:p w:rsidR="00627B82" w:rsidRPr="00627B82" w:rsidRDefault="00627B82" w:rsidP="00627B82">
            <w:pPr>
              <w:tabs>
                <w:tab w:val="left" w:pos="3710"/>
              </w:tabs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627B82">
              <w:rPr>
                <w:rFonts w:ascii="Times New Roman" w:eastAsia="Times New Roman" w:hAnsi="Times New Roman" w:cs="Times New Roman"/>
              </w:rPr>
              <w:t>ул.Центральная д.17</w:t>
            </w:r>
          </w:p>
        </w:tc>
        <w:tc>
          <w:tcPr>
            <w:tcW w:w="1560" w:type="dxa"/>
          </w:tcPr>
          <w:p w:rsidR="00627B82" w:rsidRPr="00B23460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627B82" w:rsidRDefault="00627B82" w:rsidP="0068759E">
            <w:pPr>
              <w:jc w:val="center"/>
            </w:pPr>
            <w:r w:rsidRPr="00F428A5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E31992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E31992" w:rsidP="0068759E">
            <w:pPr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27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23" w:type="dxa"/>
          </w:tcPr>
          <w:p w:rsidR="00627B82" w:rsidRDefault="00627B82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627B82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10,26</w:t>
            </w:r>
          </w:p>
        </w:tc>
      </w:tr>
      <w:tr w:rsidR="00627B82" w:rsidTr="0068759E">
        <w:tc>
          <w:tcPr>
            <w:tcW w:w="13136" w:type="dxa"/>
            <w:gridSpan w:val="9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Pr="0083010A" w:rsidRDefault="00627B82" w:rsidP="006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0A">
              <w:rPr>
                <w:rFonts w:ascii="Times New Roman" w:hAnsi="Times New Roman" w:cs="Times New Roman"/>
                <w:sz w:val="24"/>
                <w:szCs w:val="24"/>
              </w:rPr>
              <w:t>д.Логово</w:t>
            </w:r>
          </w:p>
        </w:tc>
      </w:tr>
      <w:tr w:rsidR="00627B82" w:rsidTr="005B16D7">
        <w:tc>
          <w:tcPr>
            <w:tcW w:w="567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9" w:type="dxa"/>
          </w:tcPr>
          <w:p w:rsidR="00627B82" w:rsidRPr="00627B82" w:rsidRDefault="00627B82" w:rsidP="00627B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B82">
              <w:rPr>
                <w:rFonts w:ascii="Times New Roman" w:eastAsia="Times New Roman" w:hAnsi="Times New Roman" w:cs="Times New Roman"/>
              </w:rPr>
              <w:t>ул.Грыжовская</w:t>
            </w:r>
            <w:proofErr w:type="spellEnd"/>
            <w:r w:rsidRPr="00627B82">
              <w:rPr>
                <w:rFonts w:ascii="Times New Roman" w:eastAsia="Times New Roman" w:hAnsi="Times New Roman" w:cs="Times New Roman"/>
              </w:rPr>
              <w:t xml:space="preserve"> д.15</w:t>
            </w:r>
          </w:p>
        </w:tc>
        <w:tc>
          <w:tcPr>
            <w:tcW w:w="1560" w:type="dxa"/>
          </w:tcPr>
          <w:p w:rsidR="00627B82" w:rsidRPr="00B23460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627B82" w:rsidRDefault="00627B82" w:rsidP="0068759E">
            <w:pPr>
              <w:jc w:val="center"/>
            </w:pPr>
            <w:r w:rsidRPr="00F428A5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E31992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E31992" w:rsidP="0068759E">
            <w:pPr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27" w:type="dxa"/>
          </w:tcPr>
          <w:p w:rsidR="00627B82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3" w:type="dxa"/>
          </w:tcPr>
          <w:p w:rsidR="00627B82" w:rsidRDefault="00627B82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627B82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</w:tr>
      <w:tr w:rsidR="00627B82" w:rsidTr="005B16D7">
        <w:tc>
          <w:tcPr>
            <w:tcW w:w="567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9" w:type="dxa"/>
          </w:tcPr>
          <w:p w:rsidR="00627B82" w:rsidRPr="00627B82" w:rsidRDefault="00BC5D27" w:rsidP="00F51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B82">
              <w:rPr>
                <w:rFonts w:ascii="Times New Roman" w:eastAsia="Times New Roman" w:hAnsi="Times New Roman" w:cs="Times New Roman"/>
              </w:rPr>
              <w:t>ул.</w:t>
            </w:r>
            <w:r w:rsidR="00F51465">
              <w:rPr>
                <w:rFonts w:ascii="Times New Roman" w:eastAsia="Times New Roman" w:hAnsi="Times New Roman" w:cs="Times New Roman"/>
              </w:rPr>
              <w:t>Щкольн</w:t>
            </w:r>
            <w:r w:rsidRPr="00627B82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627B82">
              <w:rPr>
                <w:rFonts w:ascii="Times New Roman" w:eastAsia="Times New Roman" w:hAnsi="Times New Roman" w:cs="Times New Roman"/>
              </w:rPr>
              <w:t xml:space="preserve"> д.</w:t>
            </w:r>
            <w:r w:rsidR="00F5146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27B82" w:rsidRPr="00B23460" w:rsidRDefault="00F51465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6" w:type="dxa"/>
          </w:tcPr>
          <w:p w:rsidR="00627B82" w:rsidRDefault="00627B82" w:rsidP="0068759E">
            <w:pPr>
              <w:jc w:val="center"/>
            </w:pPr>
            <w:r w:rsidRPr="00F428A5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E31992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E31992" w:rsidP="0068759E">
            <w:pPr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27" w:type="dxa"/>
          </w:tcPr>
          <w:p w:rsidR="00627B82" w:rsidRDefault="00F51465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3" w:type="dxa"/>
          </w:tcPr>
          <w:p w:rsidR="00627B82" w:rsidRDefault="00627B82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627B82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</w:tr>
      <w:tr w:rsidR="00627B82" w:rsidTr="005B16D7">
        <w:tc>
          <w:tcPr>
            <w:tcW w:w="567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9" w:type="dxa"/>
          </w:tcPr>
          <w:p w:rsidR="00BC5D27" w:rsidRPr="00627B82" w:rsidRDefault="00BC5D27" w:rsidP="00BC5D27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7B82">
              <w:rPr>
                <w:rFonts w:ascii="Times New Roman" w:eastAsia="Times New Roman" w:hAnsi="Times New Roman" w:cs="Times New Roman"/>
              </w:rPr>
              <w:t>ул.Ропинская</w:t>
            </w:r>
            <w:proofErr w:type="spellEnd"/>
            <w:r w:rsidRPr="00627B82">
              <w:rPr>
                <w:rFonts w:ascii="Times New Roman" w:eastAsia="Times New Roman" w:hAnsi="Times New Roman" w:cs="Times New Roman"/>
              </w:rPr>
              <w:t xml:space="preserve"> д.2</w:t>
            </w:r>
          </w:p>
          <w:p w:rsidR="00627B82" w:rsidRPr="00627B82" w:rsidRDefault="00627B82" w:rsidP="00BC5D27">
            <w:pPr>
              <w:tabs>
                <w:tab w:val="left" w:pos="3710"/>
              </w:tabs>
              <w:spacing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7B82" w:rsidRPr="00B23460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627B82" w:rsidRDefault="00627B82" w:rsidP="0068759E">
            <w:pPr>
              <w:jc w:val="center"/>
            </w:pPr>
            <w:r w:rsidRPr="00F428A5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E31992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E31992" w:rsidP="0068759E">
            <w:pPr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27" w:type="dxa"/>
          </w:tcPr>
          <w:p w:rsidR="00627B82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3" w:type="dxa"/>
          </w:tcPr>
          <w:p w:rsidR="00627B82" w:rsidRDefault="00627B82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627B82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</w:tr>
      <w:tr w:rsidR="00627B82" w:rsidTr="005B16D7">
        <w:tc>
          <w:tcPr>
            <w:tcW w:w="567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9" w:type="dxa"/>
          </w:tcPr>
          <w:p w:rsidR="00627B82" w:rsidRPr="00627B82" w:rsidRDefault="00627B82" w:rsidP="00627B82">
            <w:pPr>
              <w:tabs>
                <w:tab w:val="left" w:pos="3710"/>
              </w:tabs>
              <w:spacing w:line="1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27B82">
              <w:rPr>
                <w:rFonts w:ascii="Times New Roman" w:eastAsia="Times New Roman" w:hAnsi="Times New Roman" w:cs="Times New Roman"/>
              </w:rPr>
              <w:t>ул.Центральная д.31</w:t>
            </w:r>
          </w:p>
          <w:p w:rsidR="00627B82" w:rsidRPr="00627B82" w:rsidRDefault="00627B82" w:rsidP="00627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7B82" w:rsidRPr="00B23460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627B82" w:rsidRDefault="00627B82" w:rsidP="0068759E">
            <w:pPr>
              <w:jc w:val="center"/>
            </w:pPr>
            <w:r w:rsidRPr="00F428A5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E31992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E31992" w:rsidP="0068759E">
            <w:pPr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27" w:type="dxa"/>
          </w:tcPr>
          <w:p w:rsidR="00627B82" w:rsidRDefault="000D184D" w:rsidP="000D1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3" w:type="dxa"/>
          </w:tcPr>
          <w:p w:rsidR="00627B82" w:rsidRDefault="00627B82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627B82" w:rsidRDefault="00135A2E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</w:tr>
      <w:tr w:rsidR="00627B82" w:rsidTr="005B16D7">
        <w:tc>
          <w:tcPr>
            <w:tcW w:w="567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9" w:type="dxa"/>
          </w:tcPr>
          <w:p w:rsidR="00627B82" w:rsidRPr="00627B82" w:rsidRDefault="00627B82" w:rsidP="00627B82">
            <w:pPr>
              <w:tabs>
                <w:tab w:val="left" w:pos="3710"/>
              </w:tabs>
              <w:spacing w:line="1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27B82">
              <w:rPr>
                <w:rFonts w:ascii="Times New Roman" w:eastAsia="Times New Roman" w:hAnsi="Times New Roman" w:cs="Times New Roman"/>
              </w:rPr>
              <w:t>ул.Центральная д.14</w:t>
            </w:r>
          </w:p>
          <w:p w:rsidR="00627B82" w:rsidRPr="00627B82" w:rsidRDefault="00627B82" w:rsidP="00627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7B82" w:rsidRPr="00B23460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627B82" w:rsidRDefault="00627B82" w:rsidP="0068759E">
            <w:pPr>
              <w:jc w:val="center"/>
            </w:pPr>
            <w:r w:rsidRPr="00F428A5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E31992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E31992" w:rsidP="0068759E">
            <w:pPr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27" w:type="dxa"/>
          </w:tcPr>
          <w:p w:rsidR="00627B82" w:rsidRDefault="000D184D" w:rsidP="000D1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3" w:type="dxa"/>
          </w:tcPr>
          <w:p w:rsidR="00627B82" w:rsidRDefault="00627B82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627B82" w:rsidRDefault="00135A2E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</w:tr>
      <w:tr w:rsidR="00627B82" w:rsidTr="005B16D7">
        <w:tc>
          <w:tcPr>
            <w:tcW w:w="567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9" w:type="dxa"/>
          </w:tcPr>
          <w:p w:rsidR="00627B82" w:rsidRPr="00627B82" w:rsidRDefault="00627B82" w:rsidP="00627B82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7B82">
              <w:rPr>
                <w:rFonts w:ascii="Times New Roman" w:eastAsia="Times New Roman" w:hAnsi="Times New Roman" w:cs="Times New Roman"/>
              </w:rPr>
              <w:t>ул.Ропинская</w:t>
            </w:r>
            <w:proofErr w:type="spellEnd"/>
            <w:r w:rsidRPr="00627B82">
              <w:rPr>
                <w:rFonts w:ascii="Times New Roman" w:eastAsia="Times New Roman" w:hAnsi="Times New Roman" w:cs="Times New Roman"/>
              </w:rPr>
              <w:t xml:space="preserve"> д.21</w:t>
            </w:r>
          </w:p>
          <w:p w:rsidR="00627B82" w:rsidRPr="00627B82" w:rsidRDefault="00627B82" w:rsidP="00627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7B82" w:rsidRPr="00B23460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627B82" w:rsidRDefault="00627B82" w:rsidP="0068759E">
            <w:pPr>
              <w:jc w:val="center"/>
            </w:pPr>
            <w:r w:rsidRPr="00F428A5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E31992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E31992" w:rsidP="0068759E">
            <w:pPr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27" w:type="dxa"/>
          </w:tcPr>
          <w:p w:rsidR="00627B82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23" w:type="dxa"/>
          </w:tcPr>
          <w:p w:rsidR="00627B82" w:rsidRDefault="00627B82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627B82" w:rsidRDefault="00135A2E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</w:tr>
      <w:tr w:rsidR="00627B82" w:rsidTr="0068759E">
        <w:tc>
          <w:tcPr>
            <w:tcW w:w="13136" w:type="dxa"/>
            <w:gridSpan w:val="9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82" w:rsidRDefault="00627B82" w:rsidP="00830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Ехны</w:t>
            </w:r>
            <w:proofErr w:type="spellEnd"/>
          </w:p>
        </w:tc>
      </w:tr>
      <w:tr w:rsidR="00627B82" w:rsidTr="005B16D7">
        <w:tc>
          <w:tcPr>
            <w:tcW w:w="567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809" w:type="dxa"/>
          </w:tcPr>
          <w:p w:rsidR="00627B82" w:rsidRPr="00627B82" w:rsidRDefault="00627B82" w:rsidP="00627B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B82">
              <w:rPr>
                <w:rFonts w:ascii="Times New Roman" w:eastAsia="Times New Roman" w:hAnsi="Times New Roman" w:cs="Times New Roman"/>
              </w:rPr>
              <w:t>ул.Центральная д.7</w:t>
            </w:r>
          </w:p>
          <w:p w:rsidR="00627B82" w:rsidRPr="00627B82" w:rsidRDefault="00627B82" w:rsidP="00627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7B82" w:rsidRPr="00B23460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627B82" w:rsidRDefault="00627B82" w:rsidP="0068759E">
            <w:pPr>
              <w:jc w:val="center"/>
            </w:pPr>
            <w:r w:rsidRPr="00F428A5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E31992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E31992" w:rsidP="0068759E">
            <w:pPr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27" w:type="dxa"/>
          </w:tcPr>
          <w:p w:rsidR="00627B82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23" w:type="dxa"/>
          </w:tcPr>
          <w:p w:rsidR="00627B82" w:rsidRDefault="00627B82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627B82" w:rsidRDefault="00135A2E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9,06</w:t>
            </w:r>
          </w:p>
        </w:tc>
      </w:tr>
      <w:tr w:rsidR="00627B82" w:rsidTr="005B16D7">
        <w:tc>
          <w:tcPr>
            <w:tcW w:w="567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09" w:type="dxa"/>
          </w:tcPr>
          <w:p w:rsidR="00627B82" w:rsidRPr="00627B82" w:rsidRDefault="00627B82" w:rsidP="00627B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B82">
              <w:rPr>
                <w:rFonts w:ascii="Times New Roman" w:eastAsia="Times New Roman" w:hAnsi="Times New Roman" w:cs="Times New Roman"/>
              </w:rPr>
              <w:t>ул.Центральная д.18</w:t>
            </w:r>
          </w:p>
          <w:p w:rsidR="00627B82" w:rsidRPr="00627B82" w:rsidRDefault="00627B82" w:rsidP="000D1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7B82" w:rsidRPr="00B23460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627B82" w:rsidRDefault="00627B82" w:rsidP="0068759E">
            <w:pPr>
              <w:jc w:val="center"/>
            </w:pPr>
            <w:r w:rsidRPr="00F428A5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627B8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E31992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27B82" w:rsidRDefault="00E31992" w:rsidP="0068759E">
            <w:pPr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27" w:type="dxa"/>
          </w:tcPr>
          <w:p w:rsidR="00627B82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23" w:type="dxa"/>
          </w:tcPr>
          <w:p w:rsidR="00627B82" w:rsidRDefault="00627B82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627B82" w:rsidRDefault="00135A2E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</w:tr>
      <w:tr w:rsidR="000D184D" w:rsidTr="005B16D7">
        <w:tc>
          <w:tcPr>
            <w:tcW w:w="567" w:type="dxa"/>
          </w:tcPr>
          <w:p w:rsidR="000D184D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BC5D27" w:rsidRPr="00627B82" w:rsidRDefault="00BC5D27" w:rsidP="00BC5D2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7B82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>Горковск</w:t>
            </w:r>
            <w:r w:rsidRPr="00627B82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627B82">
              <w:rPr>
                <w:rFonts w:ascii="Times New Roman" w:eastAsia="Times New Roman" w:hAnsi="Times New Roman" w:cs="Times New Roman"/>
              </w:rPr>
              <w:t xml:space="preserve"> д.1</w:t>
            </w:r>
          </w:p>
          <w:p w:rsidR="000D184D" w:rsidRPr="00627B82" w:rsidRDefault="000D184D" w:rsidP="000D18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0D184D" w:rsidRPr="00B23460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0D184D" w:rsidRDefault="000D184D" w:rsidP="0068759E">
            <w:pPr>
              <w:jc w:val="center"/>
            </w:pPr>
            <w:r w:rsidRPr="00F428A5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0D184D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0D184D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E31992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0D184D" w:rsidRDefault="00E31992" w:rsidP="0068759E">
            <w:pPr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27" w:type="dxa"/>
          </w:tcPr>
          <w:p w:rsidR="000D184D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0D184D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3" w:type="dxa"/>
          </w:tcPr>
          <w:p w:rsidR="000D184D" w:rsidRPr="00B53E3B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0D184D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84D" w:rsidTr="0068759E">
        <w:tc>
          <w:tcPr>
            <w:tcW w:w="13136" w:type="dxa"/>
            <w:gridSpan w:val="9"/>
          </w:tcPr>
          <w:p w:rsidR="000D184D" w:rsidRDefault="000D184D" w:rsidP="00830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д.Узвоз</w:t>
            </w:r>
            <w:proofErr w:type="spellEnd"/>
          </w:p>
          <w:p w:rsidR="000D184D" w:rsidRDefault="000D184D" w:rsidP="008301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84D" w:rsidTr="005B16D7">
        <w:tc>
          <w:tcPr>
            <w:tcW w:w="567" w:type="dxa"/>
          </w:tcPr>
          <w:p w:rsidR="000D184D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09" w:type="dxa"/>
          </w:tcPr>
          <w:p w:rsidR="000D184D" w:rsidRPr="0083010A" w:rsidRDefault="000D184D" w:rsidP="00627B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10A">
              <w:rPr>
                <w:rFonts w:ascii="Times New Roman" w:eastAsia="Times New Roman" w:hAnsi="Times New Roman" w:cs="Times New Roman"/>
              </w:rPr>
              <w:t>ул.Центральная д.9</w:t>
            </w:r>
          </w:p>
          <w:p w:rsidR="000D184D" w:rsidRPr="0083010A" w:rsidRDefault="000D184D" w:rsidP="00627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D184D" w:rsidRPr="00B23460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0D184D" w:rsidRDefault="000D184D" w:rsidP="0068759E">
            <w:pPr>
              <w:jc w:val="center"/>
            </w:pPr>
            <w:r w:rsidRPr="00F428A5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0D184D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0D184D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E31992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0D184D" w:rsidRDefault="00E31992" w:rsidP="0068759E">
            <w:pPr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27" w:type="dxa"/>
          </w:tcPr>
          <w:p w:rsidR="000D184D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3" w:type="dxa"/>
          </w:tcPr>
          <w:p w:rsidR="000D184D" w:rsidRDefault="000D184D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0D184D" w:rsidRDefault="00135A2E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</w:tr>
      <w:tr w:rsidR="000D184D" w:rsidTr="005B16D7">
        <w:tc>
          <w:tcPr>
            <w:tcW w:w="567" w:type="dxa"/>
          </w:tcPr>
          <w:p w:rsidR="000D184D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09" w:type="dxa"/>
          </w:tcPr>
          <w:p w:rsidR="000D184D" w:rsidRPr="0083010A" w:rsidRDefault="000D184D" w:rsidP="00627B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10A">
              <w:rPr>
                <w:rFonts w:ascii="Times New Roman" w:eastAsia="Times New Roman" w:hAnsi="Times New Roman" w:cs="Times New Roman"/>
              </w:rPr>
              <w:t>ул.Центральная д.30</w:t>
            </w:r>
          </w:p>
          <w:p w:rsidR="000D184D" w:rsidRPr="0083010A" w:rsidRDefault="000D184D" w:rsidP="00627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D184D" w:rsidRPr="00B23460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0D184D" w:rsidRDefault="000D184D" w:rsidP="0068759E">
            <w:pPr>
              <w:jc w:val="center"/>
            </w:pPr>
            <w:r w:rsidRPr="00F428A5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0D184D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0D184D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E31992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0D184D" w:rsidRDefault="00E31992" w:rsidP="0068759E">
            <w:pPr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27" w:type="dxa"/>
          </w:tcPr>
          <w:p w:rsidR="000D184D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23" w:type="dxa"/>
          </w:tcPr>
          <w:p w:rsidR="000D184D" w:rsidRDefault="000D184D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0D184D" w:rsidRDefault="00135A2E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</w:tr>
      <w:tr w:rsidR="000D184D" w:rsidTr="005B16D7">
        <w:tc>
          <w:tcPr>
            <w:tcW w:w="567" w:type="dxa"/>
          </w:tcPr>
          <w:p w:rsidR="000D184D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09" w:type="dxa"/>
          </w:tcPr>
          <w:p w:rsidR="000D184D" w:rsidRPr="0083010A" w:rsidRDefault="000D184D" w:rsidP="00627B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10A">
              <w:rPr>
                <w:rFonts w:ascii="Times New Roman" w:eastAsia="Times New Roman" w:hAnsi="Times New Roman" w:cs="Times New Roman"/>
              </w:rPr>
              <w:t>ул.Центральная д.37</w:t>
            </w:r>
          </w:p>
          <w:p w:rsidR="000D184D" w:rsidRPr="0083010A" w:rsidRDefault="000D184D" w:rsidP="00627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D184D" w:rsidRPr="00B23460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0D184D" w:rsidRDefault="000D184D" w:rsidP="0068759E">
            <w:pPr>
              <w:jc w:val="center"/>
            </w:pPr>
            <w:r w:rsidRPr="00F428A5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0D184D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0D184D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E31992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0D184D" w:rsidRDefault="00E31992" w:rsidP="0068759E">
            <w:pPr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27" w:type="dxa"/>
          </w:tcPr>
          <w:p w:rsidR="000D184D" w:rsidRDefault="000D184D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3" w:type="dxa"/>
          </w:tcPr>
          <w:p w:rsidR="000D184D" w:rsidRDefault="000D184D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0D184D" w:rsidRDefault="00135A2E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</w:tr>
      <w:tr w:rsidR="0068759E" w:rsidTr="0068759E">
        <w:tc>
          <w:tcPr>
            <w:tcW w:w="13136" w:type="dxa"/>
            <w:gridSpan w:val="9"/>
          </w:tcPr>
          <w:p w:rsidR="0068759E" w:rsidRPr="0068759E" w:rsidRDefault="0068759E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8759E" w:rsidRPr="0068759E" w:rsidRDefault="0068759E" w:rsidP="00687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59E">
              <w:rPr>
                <w:rFonts w:ascii="Times New Roman" w:hAnsi="Times New Roman" w:cs="Times New Roman"/>
              </w:rPr>
              <w:t>д.Балбаи</w:t>
            </w:r>
            <w:proofErr w:type="spellEnd"/>
            <w:r w:rsidRPr="006875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759E" w:rsidTr="005B16D7">
        <w:tc>
          <w:tcPr>
            <w:tcW w:w="567" w:type="dxa"/>
          </w:tcPr>
          <w:p w:rsidR="0068759E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09" w:type="dxa"/>
          </w:tcPr>
          <w:p w:rsidR="0068759E" w:rsidRPr="0068759E" w:rsidRDefault="0068759E" w:rsidP="00627B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59E">
              <w:rPr>
                <w:rFonts w:ascii="Times New Roman" w:hAnsi="Times New Roman" w:cs="Times New Roman"/>
              </w:rPr>
              <w:t>около д.№14</w:t>
            </w:r>
          </w:p>
        </w:tc>
        <w:tc>
          <w:tcPr>
            <w:tcW w:w="1560" w:type="dxa"/>
          </w:tcPr>
          <w:p w:rsidR="0068759E" w:rsidRPr="0068759E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</w:tcPr>
          <w:p w:rsidR="0068759E" w:rsidRPr="0068759E" w:rsidRDefault="0068759E" w:rsidP="0068759E">
            <w:pPr>
              <w:jc w:val="center"/>
              <w:rPr>
                <w:rFonts w:ascii="Times New Roman" w:hAnsi="Times New Roman" w:cs="Times New Roman"/>
              </w:rPr>
            </w:pPr>
            <w:r w:rsidRPr="0068759E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68759E" w:rsidRDefault="0068759E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FF2D73" w:rsidRPr="0068759E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68759E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68759E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</w:tcPr>
          <w:p w:rsidR="0068759E" w:rsidRDefault="0068759E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68759E" w:rsidRDefault="0068759E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</w:tr>
      <w:tr w:rsidR="0068759E" w:rsidTr="0068759E">
        <w:tc>
          <w:tcPr>
            <w:tcW w:w="13136" w:type="dxa"/>
            <w:gridSpan w:val="9"/>
          </w:tcPr>
          <w:p w:rsidR="0068759E" w:rsidRDefault="0068759E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8759E" w:rsidRDefault="0068759E" w:rsidP="00687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59E">
              <w:rPr>
                <w:rFonts w:ascii="Times New Roman" w:hAnsi="Times New Roman" w:cs="Times New Roman"/>
              </w:rPr>
              <w:t>д.Горяне</w:t>
            </w:r>
            <w:proofErr w:type="spellEnd"/>
            <w:r w:rsidRPr="006875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759E" w:rsidTr="005B16D7">
        <w:tc>
          <w:tcPr>
            <w:tcW w:w="567" w:type="dxa"/>
          </w:tcPr>
          <w:p w:rsidR="0068759E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9" w:type="dxa"/>
          </w:tcPr>
          <w:p w:rsidR="0068759E" w:rsidRPr="0068759E" w:rsidRDefault="0068759E" w:rsidP="0068759E">
            <w:pPr>
              <w:jc w:val="center"/>
              <w:rPr>
                <w:rFonts w:ascii="Times New Roman" w:hAnsi="Times New Roman" w:cs="Times New Roman"/>
              </w:rPr>
            </w:pPr>
            <w:r w:rsidRPr="0068759E">
              <w:rPr>
                <w:rFonts w:ascii="Times New Roman" w:hAnsi="Times New Roman" w:cs="Times New Roman"/>
              </w:rPr>
              <w:t>около д.№1</w:t>
            </w:r>
          </w:p>
          <w:p w:rsidR="0068759E" w:rsidRPr="0083010A" w:rsidRDefault="0068759E" w:rsidP="00627B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8759E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</w:tcPr>
          <w:p w:rsidR="0068759E" w:rsidRPr="00F428A5" w:rsidRDefault="0068759E" w:rsidP="0068759E">
            <w:pPr>
              <w:jc w:val="center"/>
              <w:rPr>
                <w:rFonts w:ascii="Times New Roman" w:hAnsi="Times New Roman" w:cs="Times New Roman"/>
              </w:rPr>
            </w:pPr>
            <w:r w:rsidRPr="0068759E">
              <w:rPr>
                <w:rFonts w:ascii="Times New Roman" w:hAnsi="Times New Roman" w:cs="Times New Roman"/>
              </w:rPr>
              <w:t xml:space="preserve">Площадка  ограждена, покрытие </w:t>
            </w:r>
            <w:r w:rsidRPr="0068759E">
              <w:rPr>
                <w:rFonts w:ascii="Times New Roman" w:hAnsi="Times New Roman" w:cs="Times New Roman"/>
              </w:rPr>
              <w:lastRenderedPageBreak/>
              <w:t>бетонное</w:t>
            </w:r>
          </w:p>
        </w:tc>
        <w:tc>
          <w:tcPr>
            <w:tcW w:w="1533" w:type="dxa"/>
          </w:tcPr>
          <w:p w:rsidR="0068759E" w:rsidRDefault="0068759E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FF2D73" w:rsidRDefault="00FF2D73" w:rsidP="00FF2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68759E" w:rsidRDefault="00FF2D73" w:rsidP="00FF2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68759E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3" w:type="dxa"/>
          </w:tcPr>
          <w:p w:rsidR="0068759E" w:rsidRDefault="0068759E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68759E" w:rsidRDefault="0068759E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</w:tr>
      <w:tr w:rsidR="0068759E" w:rsidTr="0068759E">
        <w:tc>
          <w:tcPr>
            <w:tcW w:w="13136" w:type="dxa"/>
            <w:gridSpan w:val="9"/>
          </w:tcPr>
          <w:p w:rsidR="0068759E" w:rsidRDefault="0068759E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8759E" w:rsidRPr="0068759E" w:rsidRDefault="0068759E" w:rsidP="00687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59E">
              <w:rPr>
                <w:rFonts w:ascii="Times New Roman" w:hAnsi="Times New Roman" w:cs="Times New Roman"/>
              </w:rPr>
              <w:t>д.Сертея</w:t>
            </w:r>
            <w:proofErr w:type="spellEnd"/>
            <w:r w:rsidRPr="006875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759E" w:rsidTr="005B16D7">
        <w:tc>
          <w:tcPr>
            <w:tcW w:w="567" w:type="dxa"/>
          </w:tcPr>
          <w:p w:rsidR="0068759E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09" w:type="dxa"/>
          </w:tcPr>
          <w:p w:rsidR="0068759E" w:rsidRDefault="0068759E" w:rsidP="00627B82">
            <w:pPr>
              <w:jc w:val="center"/>
              <w:rPr>
                <w:rFonts w:ascii="Times New Roman" w:hAnsi="Times New Roman" w:cs="Times New Roman"/>
              </w:rPr>
            </w:pPr>
            <w:r w:rsidRPr="0068759E">
              <w:rPr>
                <w:rFonts w:ascii="Times New Roman" w:hAnsi="Times New Roman" w:cs="Times New Roman"/>
              </w:rPr>
              <w:t>около д.№17</w:t>
            </w:r>
          </w:p>
          <w:p w:rsidR="0068759E" w:rsidRPr="0083010A" w:rsidRDefault="0068759E" w:rsidP="00627B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8759E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</w:tcPr>
          <w:p w:rsidR="0068759E" w:rsidRPr="00F428A5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 w:rsidRPr="0068759E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68759E" w:rsidRDefault="0068759E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FF2D73" w:rsidRDefault="00FF2D73" w:rsidP="00FF2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68759E" w:rsidRDefault="00FF2D73" w:rsidP="00FF2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68759E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</w:tcPr>
          <w:p w:rsidR="0068759E" w:rsidRDefault="0068759E" w:rsidP="0068759E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68759E" w:rsidRDefault="0068759E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</w:tr>
      <w:tr w:rsidR="0068759E" w:rsidTr="0068759E">
        <w:tc>
          <w:tcPr>
            <w:tcW w:w="13136" w:type="dxa"/>
            <w:gridSpan w:val="9"/>
          </w:tcPr>
          <w:p w:rsidR="0068759E" w:rsidRDefault="0068759E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68759E" w:rsidRPr="00903A8B" w:rsidRDefault="00903A8B" w:rsidP="00903A8B">
            <w:pPr>
              <w:jc w:val="center"/>
              <w:rPr>
                <w:rFonts w:ascii="Times New Roman" w:hAnsi="Times New Roman" w:cs="Times New Roman"/>
              </w:rPr>
            </w:pPr>
            <w:r w:rsidRPr="00903A8B">
              <w:rPr>
                <w:rFonts w:ascii="Times New Roman" w:hAnsi="Times New Roman" w:cs="Times New Roman"/>
              </w:rPr>
              <w:t xml:space="preserve">д.Рудня </w:t>
            </w:r>
          </w:p>
        </w:tc>
      </w:tr>
      <w:tr w:rsidR="00903A8B" w:rsidTr="005B16D7">
        <w:tc>
          <w:tcPr>
            <w:tcW w:w="567" w:type="dxa"/>
          </w:tcPr>
          <w:p w:rsidR="00903A8B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09" w:type="dxa"/>
          </w:tcPr>
          <w:p w:rsidR="00903A8B" w:rsidRDefault="00903A8B" w:rsidP="00627B82">
            <w:pPr>
              <w:jc w:val="center"/>
              <w:rPr>
                <w:rFonts w:ascii="Times New Roman" w:hAnsi="Times New Roman" w:cs="Times New Roman"/>
              </w:rPr>
            </w:pPr>
            <w:r w:rsidRPr="00903A8B">
              <w:rPr>
                <w:rFonts w:ascii="Times New Roman" w:hAnsi="Times New Roman" w:cs="Times New Roman"/>
              </w:rPr>
              <w:t>около д.№2</w:t>
            </w:r>
          </w:p>
          <w:p w:rsidR="00903A8B" w:rsidRPr="0083010A" w:rsidRDefault="00903A8B" w:rsidP="00627B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903A8B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</w:tcPr>
          <w:p w:rsidR="00903A8B" w:rsidRPr="00F428A5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 w:rsidRPr="0068759E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903A8B" w:rsidRDefault="00903A8B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FF2D73" w:rsidRDefault="00FF2D73" w:rsidP="00FF2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903A8B" w:rsidRDefault="00FF2D73" w:rsidP="00FF2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903A8B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</w:tcPr>
          <w:p w:rsidR="00903A8B" w:rsidRDefault="00903A8B" w:rsidP="00E31992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903A8B" w:rsidRDefault="00903A8B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</w:tr>
      <w:tr w:rsidR="00903A8B" w:rsidTr="00E31992">
        <w:tc>
          <w:tcPr>
            <w:tcW w:w="13136" w:type="dxa"/>
            <w:gridSpan w:val="9"/>
          </w:tcPr>
          <w:p w:rsidR="00903A8B" w:rsidRDefault="00903A8B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903A8B" w:rsidRPr="00903A8B" w:rsidRDefault="00903A8B" w:rsidP="00CA25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A8B">
              <w:rPr>
                <w:rFonts w:ascii="Times New Roman" w:hAnsi="Times New Roman" w:cs="Times New Roman"/>
              </w:rPr>
              <w:t>д.</w:t>
            </w:r>
            <w:r w:rsidR="00CA2573">
              <w:rPr>
                <w:rFonts w:ascii="Times New Roman" w:hAnsi="Times New Roman" w:cs="Times New Roman"/>
              </w:rPr>
              <w:t>Наумовка</w:t>
            </w:r>
            <w:proofErr w:type="spellEnd"/>
            <w:r w:rsidRPr="00903A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3A8B" w:rsidTr="005B16D7">
        <w:tc>
          <w:tcPr>
            <w:tcW w:w="567" w:type="dxa"/>
          </w:tcPr>
          <w:p w:rsidR="00903A8B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09" w:type="dxa"/>
          </w:tcPr>
          <w:p w:rsidR="00903A8B" w:rsidRDefault="00F51465" w:rsidP="00627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напротив</w:t>
            </w:r>
            <w:r w:rsidR="00903A8B" w:rsidRPr="00903A8B">
              <w:rPr>
                <w:rFonts w:ascii="Times New Roman" w:hAnsi="Times New Roman" w:cs="Times New Roman"/>
              </w:rPr>
              <w:t xml:space="preserve"> д.№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03A8B" w:rsidRPr="0083010A" w:rsidRDefault="00903A8B" w:rsidP="00627B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903A8B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</w:tcPr>
          <w:p w:rsidR="00903A8B" w:rsidRPr="00F428A5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 w:rsidRPr="0068759E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903A8B" w:rsidRDefault="00903A8B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E31992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CA2573" w:rsidRDefault="00CA2573" w:rsidP="00CA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903A8B" w:rsidRDefault="00CA2573" w:rsidP="00CA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027" w:type="dxa"/>
          </w:tcPr>
          <w:p w:rsidR="00903A8B" w:rsidRDefault="00CA25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</w:tcPr>
          <w:p w:rsidR="00903A8B" w:rsidRDefault="00903A8B" w:rsidP="00E31992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903A8B" w:rsidRDefault="00903A8B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</w:tr>
      <w:tr w:rsidR="00903A8B" w:rsidTr="00E31992">
        <w:tc>
          <w:tcPr>
            <w:tcW w:w="13136" w:type="dxa"/>
            <w:gridSpan w:val="9"/>
          </w:tcPr>
          <w:p w:rsidR="00903A8B" w:rsidRDefault="00903A8B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903A8B" w:rsidRPr="00903A8B" w:rsidRDefault="00903A8B" w:rsidP="00903A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A8B">
              <w:rPr>
                <w:rFonts w:ascii="Times New Roman" w:hAnsi="Times New Roman" w:cs="Times New Roman"/>
              </w:rPr>
              <w:t>д.Кожеки</w:t>
            </w:r>
            <w:proofErr w:type="spellEnd"/>
            <w:r w:rsidRPr="00903A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3A8B" w:rsidTr="005B16D7">
        <w:tc>
          <w:tcPr>
            <w:tcW w:w="567" w:type="dxa"/>
          </w:tcPr>
          <w:p w:rsidR="00903A8B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09" w:type="dxa"/>
          </w:tcPr>
          <w:p w:rsidR="00903A8B" w:rsidRPr="0083010A" w:rsidRDefault="00903A8B" w:rsidP="00627B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3A8B">
              <w:rPr>
                <w:rFonts w:ascii="Times New Roman" w:hAnsi="Times New Roman" w:cs="Times New Roman"/>
              </w:rPr>
              <w:t>около д.№12</w:t>
            </w:r>
          </w:p>
        </w:tc>
        <w:tc>
          <w:tcPr>
            <w:tcW w:w="1560" w:type="dxa"/>
          </w:tcPr>
          <w:p w:rsidR="00903A8B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</w:tcPr>
          <w:p w:rsidR="00903A8B" w:rsidRPr="00F428A5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 w:rsidRPr="0068759E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903A8B" w:rsidRDefault="00903A8B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903A8B" w:rsidRDefault="00903A8B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E31992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27" w:type="dxa"/>
          </w:tcPr>
          <w:p w:rsidR="00903A8B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3" w:type="dxa"/>
          </w:tcPr>
          <w:p w:rsidR="00903A8B" w:rsidRDefault="00903A8B" w:rsidP="00E31992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903A8B" w:rsidRDefault="00903A8B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</w:tr>
      <w:tr w:rsidR="00903A8B" w:rsidTr="00E31992">
        <w:tc>
          <w:tcPr>
            <w:tcW w:w="13136" w:type="dxa"/>
            <w:gridSpan w:val="9"/>
          </w:tcPr>
          <w:p w:rsidR="00903A8B" w:rsidRDefault="00903A8B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903A8B" w:rsidRPr="00903A8B" w:rsidRDefault="00903A8B" w:rsidP="00903A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A8B">
              <w:rPr>
                <w:rFonts w:ascii="Times New Roman" w:hAnsi="Times New Roman" w:cs="Times New Roman"/>
              </w:rPr>
              <w:t>д.Корени</w:t>
            </w:r>
            <w:proofErr w:type="spellEnd"/>
            <w:r w:rsidRPr="00903A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3A8B" w:rsidTr="005B16D7">
        <w:tc>
          <w:tcPr>
            <w:tcW w:w="567" w:type="dxa"/>
          </w:tcPr>
          <w:p w:rsidR="00903A8B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09" w:type="dxa"/>
          </w:tcPr>
          <w:p w:rsidR="00903A8B" w:rsidRPr="0083010A" w:rsidRDefault="00903A8B" w:rsidP="00627B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3A8B">
              <w:rPr>
                <w:rFonts w:ascii="Times New Roman" w:hAnsi="Times New Roman" w:cs="Times New Roman"/>
              </w:rPr>
              <w:t>около д.№2</w:t>
            </w:r>
          </w:p>
        </w:tc>
        <w:tc>
          <w:tcPr>
            <w:tcW w:w="1560" w:type="dxa"/>
          </w:tcPr>
          <w:p w:rsidR="00903A8B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</w:tcPr>
          <w:p w:rsidR="00903A8B" w:rsidRPr="00F428A5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 w:rsidRPr="0068759E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903A8B" w:rsidRDefault="00903A8B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903A8B" w:rsidRDefault="00903A8B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E31992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27" w:type="dxa"/>
          </w:tcPr>
          <w:p w:rsidR="00903A8B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3" w:type="dxa"/>
          </w:tcPr>
          <w:p w:rsidR="00903A8B" w:rsidRDefault="00903A8B" w:rsidP="00E31992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903A8B" w:rsidRDefault="00903A8B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</w:tr>
      <w:tr w:rsidR="00903A8B" w:rsidTr="00E31992">
        <w:tc>
          <w:tcPr>
            <w:tcW w:w="13136" w:type="dxa"/>
            <w:gridSpan w:val="9"/>
          </w:tcPr>
          <w:p w:rsidR="00903A8B" w:rsidRDefault="00903A8B" w:rsidP="00E31992">
            <w:pPr>
              <w:jc w:val="center"/>
            </w:pPr>
          </w:p>
          <w:p w:rsidR="00903A8B" w:rsidRPr="00903A8B" w:rsidRDefault="00903A8B" w:rsidP="00903A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A8B">
              <w:rPr>
                <w:rFonts w:ascii="Times New Roman" w:hAnsi="Times New Roman" w:cs="Times New Roman"/>
              </w:rPr>
              <w:t>д.Маклок</w:t>
            </w:r>
            <w:proofErr w:type="spellEnd"/>
            <w:r w:rsidRPr="00903A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2D73" w:rsidTr="005B16D7">
        <w:tc>
          <w:tcPr>
            <w:tcW w:w="567" w:type="dxa"/>
          </w:tcPr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09" w:type="dxa"/>
          </w:tcPr>
          <w:p w:rsidR="00FF2D73" w:rsidRPr="00903A8B" w:rsidRDefault="00FF2D73" w:rsidP="00627B82">
            <w:pPr>
              <w:jc w:val="center"/>
              <w:rPr>
                <w:rFonts w:ascii="Times New Roman" w:hAnsi="Times New Roman" w:cs="Times New Roman"/>
              </w:rPr>
            </w:pPr>
            <w:r w:rsidRPr="00903A8B">
              <w:rPr>
                <w:rFonts w:ascii="Times New Roman" w:hAnsi="Times New Roman" w:cs="Times New Roman"/>
              </w:rPr>
              <w:t>около д.№2</w:t>
            </w:r>
          </w:p>
        </w:tc>
        <w:tc>
          <w:tcPr>
            <w:tcW w:w="1560" w:type="dxa"/>
          </w:tcPr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</w:tcPr>
          <w:p w:rsidR="00FF2D73" w:rsidRPr="0068759E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 w:rsidRPr="0068759E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E31992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27" w:type="dxa"/>
          </w:tcPr>
          <w:p w:rsidR="00FF2D73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3" w:type="dxa"/>
          </w:tcPr>
          <w:p w:rsidR="00FF2D73" w:rsidRDefault="00FF2D73" w:rsidP="00E31992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FF2D73" w:rsidRDefault="00FF2D73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</w:tr>
      <w:tr w:rsidR="00FF2D73" w:rsidTr="00E31992">
        <w:tc>
          <w:tcPr>
            <w:tcW w:w="13136" w:type="dxa"/>
            <w:gridSpan w:val="9"/>
          </w:tcPr>
          <w:p w:rsidR="00FF2D73" w:rsidRDefault="00FF2D73" w:rsidP="00E31992">
            <w:pPr>
              <w:jc w:val="center"/>
            </w:pPr>
          </w:p>
          <w:p w:rsidR="00FF2D73" w:rsidRPr="00903A8B" w:rsidRDefault="00FF2D73" w:rsidP="00903A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A8B">
              <w:rPr>
                <w:rFonts w:ascii="Times New Roman" w:hAnsi="Times New Roman" w:cs="Times New Roman"/>
              </w:rPr>
              <w:lastRenderedPageBreak/>
              <w:t>д.Проявино</w:t>
            </w:r>
            <w:proofErr w:type="spellEnd"/>
            <w:r w:rsidRPr="00903A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2D73" w:rsidTr="005B16D7">
        <w:tc>
          <w:tcPr>
            <w:tcW w:w="567" w:type="dxa"/>
          </w:tcPr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809" w:type="dxa"/>
          </w:tcPr>
          <w:p w:rsidR="00FF2D73" w:rsidRPr="00903A8B" w:rsidRDefault="00FF2D73" w:rsidP="00627B82">
            <w:pPr>
              <w:jc w:val="center"/>
              <w:rPr>
                <w:rFonts w:ascii="Times New Roman" w:hAnsi="Times New Roman" w:cs="Times New Roman"/>
              </w:rPr>
            </w:pPr>
            <w:r w:rsidRPr="00903A8B">
              <w:rPr>
                <w:rFonts w:ascii="Times New Roman" w:hAnsi="Times New Roman" w:cs="Times New Roman"/>
              </w:rPr>
              <w:t>около д.№8</w:t>
            </w:r>
          </w:p>
        </w:tc>
        <w:tc>
          <w:tcPr>
            <w:tcW w:w="1560" w:type="dxa"/>
          </w:tcPr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</w:tcPr>
          <w:p w:rsidR="00FF2D73" w:rsidRPr="0068759E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 w:rsidRPr="0068759E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E31992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27" w:type="dxa"/>
          </w:tcPr>
          <w:p w:rsidR="00FF2D73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</w:tcPr>
          <w:p w:rsidR="00FF2D73" w:rsidRDefault="00FF2D73" w:rsidP="00E31992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FF2D73" w:rsidRDefault="00FF2D73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</w:tr>
      <w:tr w:rsidR="00FF2D73" w:rsidTr="00E31992">
        <w:tc>
          <w:tcPr>
            <w:tcW w:w="13136" w:type="dxa"/>
            <w:gridSpan w:val="9"/>
          </w:tcPr>
          <w:p w:rsidR="00FF2D73" w:rsidRDefault="00FF2D73" w:rsidP="00E31992">
            <w:pPr>
              <w:jc w:val="center"/>
              <w:rPr>
                <w:rFonts w:ascii="Times New Roman" w:hAnsi="Times New Roman" w:cs="Times New Roman"/>
              </w:rPr>
            </w:pPr>
          </w:p>
          <w:p w:rsidR="00FF2D73" w:rsidRDefault="00FF2D73" w:rsidP="00903A8B">
            <w:pPr>
              <w:jc w:val="center"/>
              <w:rPr>
                <w:rFonts w:ascii="Times New Roman" w:hAnsi="Times New Roman" w:cs="Times New Roman"/>
              </w:rPr>
            </w:pPr>
            <w:r w:rsidRPr="00903A8B">
              <w:rPr>
                <w:rFonts w:ascii="Times New Roman" w:hAnsi="Times New Roman" w:cs="Times New Roman"/>
              </w:rPr>
              <w:t xml:space="preserve">хутор Смоленский Брод </w:t>
            </w:r>
          </w:p>
        </w:tc>
      </w:tr>
      <w:tr w:rsidR="00FF2D73" w:rsidTr="005B16D7">
        <w:tc>
          <w:tcPr>
            <w:tcW w:w="567" w:type="dxa"/>
          </w:tcPr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09" w:type="dxa"/>
          </w:tcPr>
          <w:p w:rsidR="00FF2D73" w:rsidRPr="00903A8B" w:rsidRDefault="00FF2D73" w:rsidP="00627B82">
            <w:pPr>
              <w:jc w:val="center"/>
              <w:rPr>
                <w:rFonts w:ascii="Times New Roman" w:hAnsi="Times New Roman" w:cs="Times New Roman"/>
              </w:rPr>
            </w:pPr>
            <w:r w:rsidRPr="00903A8B">
              <w:rPr>
                <w:rFonts w:ascii="Times New Roman" w:hAnsi="Times New Roman" w:cs="Times New Roman"/>
              </w:rPr>
              <w:t>около д.№3</w:t>
            </w:r>
          </w:p>
        </w:tc>
        <w:tc>
          <w:tcPr>
            <w:tcW w:w="1560" w:type="dxa"/>
          </w:tcPr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</w:tcPr>
          <w:p w:rsidR="00FF2D73" w:rsidRPr="0068759E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 w:rsidRPr="0068759E">
              <w:rPr>
                <w:rFonts w:ascii="Times New Roman" w:hAnsi="Times New Roman" w:cs="Times New Roman"/>
              </w:rPr>
              <w:t>Площадка  ограждена, покрытие бетонное</w:t>
            </w:r>
          </w:p>
        </w:tc>
        <w:tc>
          <w:tcPr>
            <w:tcW w:w="1533" w:type="dxa"/>
          </w:tcPr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FF2D73" w:rsidRDefault="00FF2D73" w:rsidP="0068759E">
            <w:pPr>
              <w:jc w:val="center"/>
              <w:rPr>
                <w:rFonts w:ascii="Times New Roman" w:hAnsi="Times New Roman" w:cs="Times New Roman"/>
              </w:rPr>
            </w:pPr>
          </w:p>
          <w:p w:rsidR="00E31992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27" w:type="dxa"/>
          </w:tcPr>
          <w:p w:rsidR="00FF2D73" w:rsidRDefault="00E31992" w:rsidP="0068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</w:tcPr>
          <w:p w:rsidR="00FF2D73" w:rsidRDefault="00FF2D73" w:rsidP="00E31992">
            <w:pPr>
              <w:jc w:val="center"/>
            </w:pPr>
            <w:r w:rsidRPr="00B53E3B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538" w:type="dxa"/>
          </w:tcPr>
          <w:p w:rsidR="00FF2D73" w:rsidRDefault="00FF2D73" w:rsidP="00E3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</w:tr>
    </w:tbl>
    <w:p w:rsidR="00D42E69" w:rsidRDefault="00D42E69" w:rsidP="00D42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E69" w:rsidRPr="00D42E69" w:rsidRDefault="00D42E69" w:rsidP="00D42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69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D42E69" w:rsidRDefault="00D42E69" w:rsidP="00D42E69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proofErr w:type="spellStart"/>
      <w:r w:rsidRPr="00D42E69">
        <w:rPr>
          <w:rFonts w:ascii="Times New Roman" w:hAnsi="Times New Roman" w:cs="Times New Roman"/>
          <w:sz w:val="26"/>
          <w:szCs w:val="26"/>
        </w:rPr>
        <w:t>Селезневское</w:t>
      </w:r>
      <w:proofErr w:type="spellEnd"/>
      <w:r w:rsidRPr="00D42E69">
        <w:rPr>
          <w:rFonts w:ascii="Times New Roman" w:hAnsi="Times New Roman" w:cs="Times New Roman"/>
          <w:sz w:val="26"/>
          <w:szCs w:val="26"/>
        </w:rPr>
        <w:t xml:space="preserve"> 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D42E69">
        <w:rPr>
          <w:rFonts w:ascii="Times New Roman" w:hAnsi="Times New Roman" w:cs="Times New Roman"/>
          <w:sz w:val="26"/>
          <w:szCs w:val="26"/>
        </w:rPr>
        <w:t>В.П. Новикова</w:t>
      </w:r>
    </w:p>
    <w:p w:rsidR="0068759E" w:rsidRDefault="0068759E" w:rsidP="00D42E69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68759E" w:rsidRDefault="0068759E" w:rsidP="00D42E69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68759E" w:rsidRDefault="0068759E" w:rsidP="00D42E69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68759E" w:rsidRDefault="0068759E" w:rsidP="00D42E69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68759E" w:rsidRDefault="0068759E" w:rsidP="00D42E69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68759E" w:rsidRDefault="0068759E" w:rsidP="00D42E69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68759E" w:rsidRPr="00D42E69" w:rsidRDefault="0068759E" w:rsidP="00D42E69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</w:p>
    <w:sectPr w:rsidR="0068759E" w:rsidRPr="00D42E69" w:rsidSect="003918B5">
      <w:pgSz w:w="16838" w:h="11906" w:orient="landscape"/>
      <w:pgMar w:top="850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8B5"/>
    <w:rsid w:val="00031753"/>
    <w:rsid w:val="00071E9B"/>
    <w:rsid w:val="000C5BBB"/>
    <w:rsid w:val="000D184D"/>
    <w:rsid w:val="00135A2E"/>
    <w:rsid w:val="00377901"/>
    <w:rsid w:val="003918B5"/>
    <w:rsid w:val="003C6444"/>
    <w:rsid w:val="00435ABE"/>
    <w:rsid w:val="004C1D88"/>
    <w:rsid w:val="005B16D7"/>
    <w:rsid w:val="00627B82"/>
    <w:rsid w:val="0068759E"/>
    <w:rsid w:val="0079409F"/>
    <w:rsid w:val="0083010A"/>
    <w:rsid w:val="00903A8B"/>
    <w:rsid w:val="00922978"/>
    <w:rsid w:val="009B4E27"/>
    <w:rsid w:val="009E2949"/>
    <w:rsid w:val="00B83383"/>
    <w:rsid w:val="00BC5D27"/>
    <w:rsid w:val="00BD453F"/>
    <w:rsid w:val="00CA2573"/>
    <w:rsid w:val="00D10887"/>
    <w:rsid w:val="00D208FB"/>
    <w:rsid w:val="00D42E69"/>
    <w:rsid w:val="00E31992"/>
    <w:rsid w:val="00F51465"/>
    <w:rsid w:val="00F52D38"/>
    <w:rsid w:val="00FF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3918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918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2022-02-15T13:29:00Z</cp:lastPrinted>
  <dcterms:created xsi:type="dcterms:W3CDTF">2018-07-06T10:28:00Z</dcterms:created>
  <dcterms:modified xsi:type="dcterms:W3CDTF">2022-07-12T06:45:00Z</dcterms:modified>
</cp:coreProperties>
</file>